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62" w:rsidRPr="00DE7F62" w:rsidRDefault="00DE7F62" w:rsidP="00DE7F62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DE7F62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C8D47CE" wp14:editId="5308AB1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7F62">
        <w:rPr>
          <w:rFonts w:ascii="Calibri" w:hAnsi="Calibri"/>
          <w:b/>
          <w:caps/>
          <w:sz w:val="28"/>
          <w:szCs w:val="22"/>
        </w:rPr>
        <w:t>в</w:t>
      </w:r>
    </w:p>
    <w:p w:rsidR="00DE7F62" w:rsidRPr="00DE7F62" w:rsidRDefault="00DE7F62" w:rsidP="00DE7F62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DE7F62" w:rsidRPr="00DE7F62" w:rsidRDefault="00DE7F62" w:rsidP="00DE7F62">
      <w:pPr>
        <w:jc w:val="center"/>
        <w:rPr>
          <w:b/>
          <w:sz w:val="44"/>
        </w:rPr>
      </w:pPr>
      <w:r w:rsidRPr="00DE7F62">
        <w:rPr>
          <w:b/>
          <w:sz w:val="44"/>
        </w:rPr>
        <w:t>Администрация города Пущино</w:t>
      </w:r>
    </w:p>
    <w:p w:rsidR="00DE7F62" w:rsidRPr="00DE7F62" w:rsidRDefault="00DE7F62" w:rsidP="00DE7F62">
      <w:pPr>
        <w:jc w:val="center"/>
      </w:pPr>
    </w:p>
    <w:p w:rsidR="00DE7F62" w:rsidRPr="00DE7F62" w:rsidRDefault="00DE7F62" w:rsidP="00DE7F62">
      <w:pPr>
        <w:jc w:val="center"/>
      </w:pPr>
    </w:p>
    <w:p w:rsidR="00DE7F62" w:rsidRPr="00DE7F62" w:rsidRDefault="00DE7F62" w:rsidP="00DE7F62">
      <w:pPr>
        <w:jc w:val="center"/>
        <w:rPr>
          <w:b/>
          <w:sz w:val="44"/>
        </w:rPr>
      </w:pPr>
      <w:r w:rsidRPr="00DE7F62">
        <w:rPr>
          <w:b/>
          <w:sz w:val="44"/>
        </w:rPr>
        <w:t>П О С Т А Н О В Л Е Н И Е</w:t>
      </w:r>
    </w:p>
    <w:p w:rsidR="00DE7F62" w:rsidRPr="00DE7F62" w:rsidRDefault="00DE7F62" w:rsidP="00DE7F62">
      <w:pPr>
        <w:jc w:val="center"/>
        <w:rPr>
          <w:b/>
          <w:sz w:val="22"/>
          <w:szCs w:val="22"/>
        </w:rPr>
      </w:pPr>
    </w:p>
    <w:p w:rsidR="00DE7F62" w:rsidRPr="00DE7F62" w:rsidRDefault="00DE7F62" w:rsidP="00DE7F62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E7F62" w:rsidRPr="00DE7F62" w:rsidTr="00BA2AA9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E7F62" w:rsidRPr="00DE7F62" w:rsidRDefault="00E91B75" w:rsidP="00DE7F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7F62" w:rsidRPr="00DE7F62" w:rsidRDefault="00DE7F62" w:rsidP="00DE7F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7F62" w:rsidRPr="00DE7F62" w:rsidRDefault="00DE7F62" w:rsidP="00DE7F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E7F62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7F62" w:rsidRPr="00DE7F62" w:rsidRDefault="00E91B75" w:rsidP="00DE7F6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418-п</w:t>
            </w:r>
          </w:p>
        </w:tc>
      </w:tr>
    </w:tbl>
    <w:p w:rsidR="00DE7F62" w:rsidRPr="00DE7F62" w:rsidRDefault="00DE7F62" w:rsidP="00DE7F62">
      <w:pPr>
        <w:jc w:val="center"/>
        <w:rPr>
          <w:rFonts w:ascii="Academy Cyr" w:hAnsi="Academy Cyr"/>
          <w:sz w:val="16"/>
          <w:szCs w:val="16"/>
        </w:rPr>
      </w:pPr>
    </w:p>
    <w:p w:rsidR="00DE7F62" w:rsidRPr="00DE7F62" w:rsidRDefault="00DE7F62" w:rsidP="00DE7F62">
      <w:pPr>
        <w:jc w:val="center"/>
        <w:rPr>
          <w:rFonts w:ascii="Academy Cyr" w:hAnsi="Academy Cyr"/>
        </w:rPr>
      </w:pPr>
      <w:r w:rsidRPr="00DE7F62">
        <w:rPr>
          <w:rFonts w:ascii="Academy Cyr" w:hAnsi="Academy Cyr"/>
        </w:rPr>
        <w:t>г. Пущино</w:t>
      </w:r>
    </w:p>
    <w:p w:rsidR="00DE7F62" w:rsidRPr="00DE7F62" w:rsidRDefault="00DE7F62" w:rsidP="00DE7F62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DE7F62" w:rsidRPr="00DE7F62" w:rsidRDefault="00DE7F62" w:rsidP="00DE7F62">
      <w:pPr>
        <w:widowControl w:val="0"/>
        <w:jc w:val="center"/>
      </w:pPr>
      <w:r w:rsidRPr="00DE7F62">
        <w:t>┌</w:t>
      </w:r>
      <w:r w:rsidRPr="00DE7F62">
        <w:tab/>
      </w:r>
      <w:r w:rsidRPr="00DE7F62">
        <w:tab/>
        <w:t xml:space="preserve">                                              </w:t>
      </w:r>
      <w:r w:rsidRPr="00DE7F62">
        <w:tab/>
        <w:t xml:space="preserve">             </w:t>
      </w:r>
      <w:r w:rsidRPr="00DE7F62">
        <w:tab/>
      </w:r>
      <w:r w:rsidRPr="00DE7F62">
        <w:tab/>
        <w:t>┐</w:t>
      </w:r>
    </w:p>
    <w:p w:rsidR="00DE7F62" w:rsidRPr="00DE7F62" w:rsidRDefault="00935FBB" w:rsidP="00DE7F62">
      <w:pPr>
        <w:jc w:val="center"/>
      </w:pPr>
      <w:bookmarkStart w:id="0" w:name="_GoBack"/>
      <w:r w:rsidRPr="00DE7F62">
        <w:t>О мерах по обеспечению безопасности и недопущени</w:t>
      </w:r>
      <w:r w:rsidR="00780D55" w:rsidRPr="00DE7F62">
        <w:t>ю</w:t>
      </w:r>
    </w:p>
    <w:p w:rsidR="00DE7F62" w:rsidRPr="00DE7F62" w:rsidRDefault="00935FBB" w:rsidP="00DE7F62">
      <w:pPr>
        <w:jc w:val="center"/>
      </w:pPr>
      <w:r w:rsidRPr="00DE7F62">
        <w:t>террористических и экстремистских проявлений</w:t>
      </w:r>
    </w:p>
    <w:p w:rsidR="00DE7F62" w:rsidRPr="00DE7F62" w:rsidRDefault="00935FBB" w:rsidP="00DE7F62">
      <w:pPr>
        <w:jc w:val="center"/>
      </w:pPr>
      <w:r w:rsidRPr="00DE7F62">
        <w:t>в период подготовки и проведения 1</w:t>
      </w:r>
      <w:r w:rsidR="00BA1D9E" w:rsidRPr="00DE7F62">
        <w:t>8</w:t>
      </w:r>
      <w:r w:rsidRPr="00DE7F62">
        <w:t xml:space="preserve"> сентября 201</w:t>
      </w:r>
      <w:r w:rsidR="00BA1D9E" w:rsidRPr="00DE7F62">
        <w:t>6</w:t>
      </w:r>
      <w:r w:rsidRPr="00DE7F62">
        <w:t xml:space="preserve"> года</w:t>
      </w:r>
    </w:p>
    <w:p w:rsidR="00DE7F62" w:rsidRPr="00DE7F62" w:rsidRDefault="00935FBB" w:rsidP="00DE7F62">
      <w:pPr>
        <w:jc w:val="center"/>
        <w:rPr>
          <w:color w:val="000000"/>
        </w:rPr>
      </w:pPr>
      <w:r w:rsidRPr="00DE7F62">
        <w:t xml:space="preserve">выборов </w:t>
      </w:r>
      <w:bookmarkStart w:id="1" w:name="OLE_LINK3"/>
      <w:r w:rsidRPr="00DE7F62">
        <w:t xml:space="preserve">депутатов </w:t>
      </w:r>
      <w:r w:rsidR="00BA1D9E" w:rsidRPr="00DE7F62">
        <w:rPr>
          <w:color w:val="000000"/>
        </w:rPr>
        <w:t>Государственной Думы Федерального</w:t>
      </w:r>
    </w:p>
    <w:p w:rsidR="00DE7F62" w:rsidRPr="00DE7F62" w:rsidRDefault="00BA1D9E" w:rsidP="00DE7F62">
      <w:pPr>
        <w:jc w:val="center"/>
        <w:rPr>
          <w:color w:val="000000"/>
        </w:rPr>
      </w:pPr>
      <w:r w:rsidRPr="00DE7F62">
        <w:rPr>
          <w:color w:val="000000"/>
        </w:rPr>
        <w:t>Собрания РФ и Московской областной Думы</w:t>
      </w:r>
      <w:bookmarkEnd w:id="1"/>
    </w:p>
    <w:p w:rsidR="00B1348A" w:rsidRPr="00DE7F62" w:rsidRDefault="00BA1D9E" w:rsidP="00DE7F62">
      <w:pPr>
        <w:jc w:val="center"/>
        <w:rPr>
          <w:color w:val="000000"/>
        </w:rPr>
      </w:pPr>
      <w:r w:rsidRPr="00DE7F62">
        <w:rPr>
          <w:color w:val="000000"/>
        </w:rPr>
        <w:t>в городском округе Пущино Московской области</w:t>
      </w:r>
    </w:p>
    <w:p w:rsidR="00780D55" w:rsidRDefault="00780D55" w:rsidP="00DE7F62">
      <w:pPr>
        <w:jc w:val="both"/>
        <w:rPr>
          <w:color w:val="000000"/>
        </w:rPr>
      </w:pPr>
    </w:p>
    <w:bookmarkEnd w:id="0"/>
    <w:p w:rsidR="00DE7F62" w:rsidRPr="00DE7F62" w:rsidRDefault="00DE7F62" w:rsidP="00DE7F62">
      <w:pPr>
        <w:jc w:val="both"/>
        <w:rPr>
          <w:color w:val="000000"/>
        </w:rPr>
      </w:pPr>
    </w:p>
    <w:p w:rsidR="00B3395C" w:rsidRPr="00DE7F62" w:rsidRDefault="00B1348A" w:rsidP="00DE7F62">
      <w:pPr>
        <w:ind w:firstLine="709"/>
        <w:jc w:val="both"/>
      </w:pPr>
      <w:r w:rsidRPr="00DE7F62">
        <w:rPr>
          <w:color w:val="000000"/>
        </w:rPr>
        <w:t xml:space="preserve">В целях организации взаимодействия </w:t>
      </w:r>
      <w:r w:rsidR="00EE7820" w:rsidRPr="00DE7F62">
        <w:rPr>
          <w:color w:val="000000"/>
        </w:rPr>
        <w:t>А</w:t>
      </w:r>
      <w:r w:rsidRPr="00DE7F62">
        <w:rPr>
          <w:color w:val="000000"/>
        </w:rPr>
        <w:t>дминистрации города</w:t>
      </w:r>
      <w:r w:rsidR="00631C9A" w:rsidRPr="00DE7F62">
        <w:rPr>
          <w:color w:val="000000"/>
        </w:rPr>
        <w:t xml:space="preserve"> Пущино</w:t>
      </w:r>
      <w:r w:rsidR="00135218" w:rsidRPr="00DE7F62">
        <w:rPr>
          <w:color w:val="000000"/>
        </w:rPr>
        <w:t>,</w:t>
      </w:r>
      <w:r w:rsidRPr="00DE7F62">
        <w:rPr>
          <w:color w:val="000000"/>
        </w:rPr>
        <w:t xml:space="preserve"> правоохранительных органов и других заинтересованных ведомств, по обеспечению безопасности при проведении</w:t>
      </w:r>
      <w:r w:rsidR="00A75315" w:rsidRPr="00DE7F62">
        <w:t xml:space="preserve"> выборов </w:t>
      </w:r>
      <w:r w:rsidR="00546D56" w:rsidRPr="00DE7F62">
        <w:t xml:space="preserve">депутатов </w:t>
      </w:r>
      <w:r w:rsidR="00546D56" w:rsidRPr="00DE7F62">
        <w:rPr>
          <w:color w:val="000000"/>
        </w:rPr>
        <w:t>Государственной Думы Федерального Собрания РФ и Московской областной Думы</w:t>
      </w:r>
      <w:r w:rsidR="00546D56" w:rsidRPr="00DE7F62">
        <w:t xml:space="preserve"> </w:t>
      </w:r>
      <w:r w:rsidR="00935FBB" w:rsidRPr="00DE7F62">
        <w:t>1</w:t>
      </w:r>
      <w:r w:rsidR="00546D56" w:rsidRPr="00DE7F62">
        <w:t>8</w:t>
      </w:r>
      <w:r w:rsidR="00935FBB" w:rsidRPr="00DE7F62">
        <w:t xml:space="preserve"> </w:t>
      </w:r>
      <w:r w:rsidR="004A4320" w:rsidRPr="00DE7F62">
        <w:t xml:space="preserve">сентября </w:t>
      </w:r>
      <w:r w:rsidRPr="00DE7F62">
        <w:rPr>
          <w:color w:val="000000"/>
        </w:rPr>
        <w:t>20</w:t>
      </w:r>
      <w:r w:rsidR="00135218" w:rsidRPr="00DE7F62">
        <w:rPr>
          <w:color w:val="000000"/>
        </w:rPr>
        <w:t>1</w:t>
      </w:r>
      <w:r w:rsidR="00DE7F62">
        <w:rPr>
          <w:color w:val="000000"/>
        </w:rPr>
        <w:t>6</w:t>
      </w:r>
      <w:r w:rsidRPr="00DE7F62">
        <w:rPr>
          <w:color w:val="000000"/>
        </w:rPr>
        <w:t xml:space="preserve"> года, противодействию возможным террористическим и экстремистским проявлениям</w:t>
      </w:r>
      <w:r w:rsidR="006126CC" w:rsidRPr="00DE7F62">
        <w:rPr>
          <w:color w:val="000000"/>
        </w:rPr>
        <w:t xml:space="preserve">, руководствуясь </w:t>
      </w:r>
      <w:r w:rsidR="00F7566B" w:rsidRPr="00DE7F62">
        <w:rPr>
          <w:color w:val="000000"/>
        </w:rPr>
        <w:t>Федеральным</w:t>
      </w:r>
      <w:r w:rsidR="00F7566B" w:rsidRPr="00DE7F62">
        <w:t xml:space="preserve"> </w:t>
      </w:r>
      <w:r w:rsidR="00546D56" w:rsidRPr="00DE7F62">
        <w:t>з</w:t>
      </w:r>
      <w:r w:rsidR="006126CC" w:rsidRPr="00DE7F62">
        <w:t xml:space="preserve">аконом </w:t>
      </w:r>
      <w:r w:rsidR="00DE7F62">
        <w:t>Российской Федерации от 06.10.2003</w:t>
      </w:r>
      <w:r w:rsidR="006126CC" w:rsidRPr="00DE7F62">
        <w:t xml:space="preserve"> № 131-ФЗ «О</w:t>
      </w:r>
      <w:r w:rsidR="005A2CC0" w:rsidRPr="00DE7F62">
        <w:t>б</w:t>
      </w:r>
      <w:r w:rsidR="006126CC" w:rsidRPr="00DE7F62">
        <w:t xml:space="preserve"> общих принципах организации местного самоуправления в Российской </w:t>
      </w:r>
      <w:r w:rsidR="002E1D65" w:rsidRPr="00DE7F62">
        <w:t>Ф</w:t>
      </w:r>
      <w:r w:rsidR="006126CC" w:rsidRPr="00DE7F62">
        <w:t>едерации», Уставом город</w:t>
      </w:r>
      <w:r w:rsidR="00DE7F62">
        <w:t xml:space="preserve">ского округа </w:t>
      </w:r>
      <w:r w:rsidR="006126CC" w:rsidRPr="00DE7F62">
        <w:t>Пущино</w:t>
      </w:r>
      <w:r w:rsidR="00DE7F62">
        <w:t xml:space="preserve"> Московской области</w:t>
      </w:r>
      <w:r w:rsidR="005A7948" w:rsidRPr="00DE7F62">
        <w:t xml:space="preserve">, </w:t>
      </w:r>
      <w:r w:rsidR="006F33E8" w:rsidRPr="00DE7F62">
        <w:t>решени</w:t>
      </w:r>
      <w:r w:rsidR="00935FBB" w:rsidRPr="00DE7F62">
        <w:t>ем</w:t>
      </w:r>
      <w:r w:rsidR="006F33E8" w:rsidRPr="00DE7F62">
        <w:t xml:space="preserve"> антитеррористической комиссии </w:t>
      </w:r>
      <w:r w:rsidR="005A7948" w:rsidRPr="00DE7F62">
        <w:t xml:space="preserve">города Пущино от </w:t>
      </w:r>
      <w:r w:rsidR="00C5781C" w:rsidRPr="00DE7F62">
        <w:t>0</w:t>
      </w:r>
      <w:r w:rsidR="00780D55" w:rsidRPr="00DE7F62">
        <w:t>8</w:t>
      </w:r>
      <w:r w:rsidR="00C5781C" w:rsidRPr="00DE7F62">
        <w:t>.09.</w:t>
      </w:r>
      <w:r w:rsidR="005A7948" w:rsidRPr="00DE7F62">
        <w:t>201</w:t>
      </w:r>
      <w:r w:rsidR="00780D55" w:rsidRPr="00DE7F62">
        <w:t>6</w:t>
      </w:r>
      <w:r w:rsidR="00B3395C" w:rsidRPr="00DE7F62">
        <w:t>,</w:t>
      </w:r>
    </w:p>
    <w:p w:rsidR="00B1348A" w:rsidRPr="00DE7F62" w:rsidRDefault="00B1348A" w:rsidP="00DE7F62">
      <w:pPr>
        <w:ind w:firstLine="709"/>
        <w:jc w:val="both"/>
        <w:rPr>
          <w:color w:val="000000"/>
        </w:rPr>
      </w:pPr>
      <w:r w:rsidRPr="00DE7F62">
        <w:rPr>
          <w:color w:val="000000"/>
        </w:rPr>
        <w:t xml:space="preserve">           </w:t>
      </w:r>
    </w:p>
    <w:p w:rsidR="00B1348A" w:rsidRPr="00DE7F62" w:rsidRDefault="00B1348A" w:rsidP="00DE7F62">
      <w:pPr>
        <w:ind w:firstLine="709"/>
        <w:jc w:val="center"/>
        <w:rPr>
          <w:color w:val="000000"/>
        </w:rPr>
      </w:pPr>
      <w:r w:rsidRPr="00DE7F62">
        <w:rPr>
          <w:color w:val="000000"/>
        </w:rPr>
        <w:t>ПОСТАНОВЛЯЮ:</w:t>
      </w:r>
    </w:p>
    <w:p w:rsidR="00DE7F62" w:rsidRDefault="00DE7F62" w:rsidP="00DE7F62">
      <w:pPr>
        <w:ind w:firstLine="709"/>
        <w:jc w:val="both"/>
      </w:pPr>
    </w:p>
    <w:p w:rsidR="002E1D65" w:rsidRPr="00DE7F62" w:rsidRDefault="002E1D65" w:rsidP="00DE7F62">
      <w:pPr>
        <w:ind w:firstLine="709"/>
        <w:jc w:val="both"/>
      </w:pPr>
      <w:r w:rsidRPr="00DE7F62">
        <w:t>1. Создать временную рабочую группу по выработке мер обеспечения безопасности на избирательных участках в составе:</w:t>
      </w:r>
    </w:p>
    <w:p w:rsidR="002E1D65" w:rsidRPr="00DE7F62" w:rsidRDefault="002E1D65" w:rsidP="00DE7F62">
      <w:pPr>
        <w:ind w:firstLine="709"/>
        <w:jc w:val="both"/>
      </w:pPr>
      <w:r w:rsidRPr="00DE7F62">
        <w:t>Донец В.П.</w:t>
      </w:r>
      <w:r w:rsidR="00DE7F62">
        <w:t>,</w:t>
      </w:r>
      <w:r w:rsidRPr="00DE7F62">
        <w:t xml:space="preserve"> заместитель руководителя администрации - начальник отдела по делам ГО ЧС, МП и ТБ – руководитель группы</w:t>
      </w:r>
      <w:r w:rsidR="00DE7F62">
        <w:t>;</w:t>
      </w:r>
    </w:p>
    <w:p w:rsidR="002E1D65" w:rsidRPr="00DE7F62" w:rsidRDefault="002E1D65" w:rsidP="00DE7F62">
      <w:pPr>
        <w:ind w:firstLine="709"/>
        <w:jc w:val="both"/>
      </w:pPr>
      <w:r w:rsidRPr="00DE7F62">
        <w:t>Хорьков А.А.</w:t>
      </w:r>
      <w:r w:rsidR="00DE7F62">
        <w:t>,</w:t>
      </w:r>
      <w:r w:rsidRPr="00DE7F62">
        <w:t xml:space="preserve"> начальник отдела полиции «Пущинский» МУ МВД России «Серпуховское» (по согласованию)</w:t>
      </w:r>
      <w:r w:rsidR="00DE7F62">
        <w:t>;</w:t>
      </w:r>
    </w:p>
    <w:p w:rsidR="002E1D65" w:rsidRPr="00DE7F62" w:rsidRDefault="002E1D65" w:rsidP="00DE7F62">
      <w:pPr>
        <w:ind w:firstLine="709"/>
        <w:jc w:val="both"/>
      </w:pPr>
      <w:r w:rsidRPr="00DE7F62">
        <w:t>Долгополов В.В.</w:t>
      </w:r>
      <w:r w:rsidR="00DE7F62">
        <w:t>,</w:t>
      </w:r>
      <w:r w:rsidRPr="00DE7F62">
        <w:t xml:space="preserve"> сотрудник </w:t>
      </w:r>
      <w:bookmarkStart w:id="2" w:name="OLE_LINK10"/>
      <w:r w:rsidRPr="00DE7F62">
        <w:t xml:space="preserve">2-го отделения 5-го Окружного отдела УФСБ России по городу Москве и Московской области </w:t>
      </w:r>
      <w:bookmarkEnd w:id="2"/>
      <w:r w:rsidRPr="00DE7F62">
        <w:t>(по согласованию)</w:t>
      </w:r>
      <w:r w:rsidR="00DE7F62">
        <w:t>;</w:t>
      </w:r>
    </w:p>
    <w:p w:rsidR="002E1D65" w:rsidRPr="00DE7F62" w:rsidRDefault="002E1D65" w:rsidP="00DE7F62">
      <w:pPr>
        <w:ind w:firstLine="709"/>
        <w:jc w:val="both"/>
        <w:rPr>
          <w:iCs/>
        </w:rPr>
      </w:pPr>
      <w:r w:rsidRPr="00DE7F62">
        <w:rPr>
          <w:iCs/>
        </w:rPr>
        <w:t>Романюк Р.А.</w:t>
      </w:r>
      <w:r w:rsidR="00DE7F62">
        <w:rPr>
          <w:iCs/>
        </w:rPr>
        <w:t>,</w:t>
      </w:r>
      <w:r w:rsidRPr="00DE7F62">
        <w:rPr>
          <w:iCs/>
        </w:rPr>
        <w:t xml:space="preserve"> начальник ПСЧ-52 ФГКУ «29-й ОФПС по Московской области» (по согласованию)</w:t>
      </w:r>
      <w:r w:rsidR="00DE7F62">
        <w:rPr>
          <w:iCs/>
        </w:rPr>
        <w:t>;</w:t>
      </w:r>
    </w:p>
    <w:p w:rsidR="002E1D65" w:rsidRPr="00DE7F62" w:rsidRDefault="002E1D65" w:rsidP="00DE7F62">
      <w:pPr>
        <w:ind w:firstLine="709"/>
        <w:jc w:val="both"/>
        <w:rPr>
          <w:iCs/>
        </w:rPr>
      </w:pPr>
      <w:r w:rsidRPr="00DE7F62">
        <w:rPr>
          <w:iCs/>
        </w:rPr>
        <w:t>Улитин Е.А.</w:t>
      </w:r>
      <w:r w:rsidR="00DE7F62">
        <w:rPr>
          <w:iCs/>
        </w:rPr>
        <w:t>,</w:t>
      </w:r>
      <w:r w:rsidRPr="00DE7F62">
        <w:rPr>
          <w:iCs/>
        </w:rPr>
        <w:t xml:space="preserve"> начальник отделения надзорной деятельности по г. Пущино отдела надзорной деятельности по Серпуховскому району УНД ГУ МЧС</w:t>
      </w:r>
      <w:r w:rsidR="00DE7F62">
        <w:rPr>
          <w:iCs/>
        </w:rPr>
        <w:t xml:space="preserve"> России по МО (по согласованию);</w:t>
      </w:r>
    </w:p>
    <w:p w:rsidR="002E1D65" w:rsidRPr="00DE7F62" w:rsidRDefault="002E1D65" w:rsidP="00DE7F62">
      <w:pPr>
        <w:ind w:firstLine="709"/>
        <w:jc w:val="both"/>
        <w:rPr>
          <w:iCs/>
        </w:rPr>
      </w:pPr>
      <w:r w:rsidRPr="00DE7F62">
        <w:t>Тельнихин И.В.</w:t>
      </w:r>
      <w:r w:rsidR="00DE7F62">
        <w:t>,</w:t>
      </w:r>
      <w:r w:rsidRPr="00DE7F62">
        <w:t xml:space="preserve"> эксперт сектора защиты населения и территориальной безопасности в составе отдела по делам ГО ЧС, МП и ТБ</w:t>
      </w:r>
      <w:r w:rsidR="00080D63">
        <w:t>.</w:t>
      </w:r>
    </w:p>
    <w:p w:rsidR="002E1D65" w:rsidRPr="00DE7F62" w:rsidRDefault="00DE7F62" w:rsidP="00DE7F62">
      <w:pPr>
        <w:ind w:firstLine="709"/>
        <w:rPr>
          <w:iCs/>
        </w:rPr>
      </w:pPr>
      <w:r w:rsidRPr="00DE7F62">
        <w:t>В</w:t>
      </w:r>
      <w:r w:rsidR="002E1D65" w:rsidRPr="00DE7F62">
        <w:rPr>
          <w:iCs/>
        </w:rPr>
        <w:t>менив ей в обязанность:</w:t>
      </w:r>
    </w:p>
    <w:p w:rsidR="002E1D65" w:rsidRPr="00DE7F62" w:rsidRDefault="00DE7F62" w:rsidP="00DE7F62">
      <w:pPr>
        <w:ind w:firstLine="709"/>
        <w:jc w:val="both"/>
      </w:pPr>
      <w:r>
        <w:lastRenderedPageBreak/>
        <w:t xml:space="preserve">- </w:t>
      </w:r>
      <w:r w:rsidR="002E1D65" w:rsidRPr="00DE7F62">
        <w:t>организацию взаимодействия служб городского округа Пущино с участковыми избирательными комиссиями, с руководством и сотрудниками 2-го отделения 5-го Окружного отдела УФСБ России по городу Москве и Московской области, отделом полиции</w:t>
      </w:r>
      <w:r w:rsidR="00D73320" w:rsidRPr="00DE7F62">
        <w:t xml:space="preserve"> «Пущинский» МУ МВД России «Серпуховское»</w:t>
      </w:r>
      <w:r w:rsidR="002E1D65" w:rsidRPr="00DE7F62">
        <w:t>, отделением НД в г.</w:t>
      </w:r>
      <w:r>
        <w:t xml:space="preserve"> </w:t>
      </w:r>
      <w:r w:rsidR="002E1D65" w:rsidRPr="00DE7F62">
        <w:t>Пущино ГУ МЧС Рос</w:t>
      </w:r>
      <w:r>
        <w:t>сии по Московской области, МУП «</w:t>
      </w:r>
      <w:r w:rsidR="002E1D65" w:rsidRPr="00DE7F62">
        <w:t>ЖКХ</w:t>
      </w:r>
      <w:r>
        <w:t>»</w:t>
      </w:r>
      <w:r w:rsidR="002E1D65" w:rsidRPr="00DE7F62">
        <w:t>, ФГБУЗ Больница ПНЦ РАН;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 xml:space="preserve">проведение проверок помещений территориальных и участковых избирательных комиссий, а также комплексов ГАС </w:t>
      </w:r>
      <w:r>
        <w:t>«</w:t>
      </w:r>
      <w:r w:rsidR="002E1D65" w:rsidRPr="00DE7F62">
        <w:t>Выборы</w:t>
      </w:r>
      <w:r>
        <w:t>»</w:t>
      </w:r>
      <w:r w:rsidR="002E1D65" w:rsidRPr="00DE7F62">
        <w:t xml:space="preserve"> состояния их антитеррористической защищенности, готовности к минимизации и (или) ликвидации последствий проявлений терроризма и экстремизма</w:t>
      </w:r>
      <w:r>
        <w:t>.</w:t>
      </w:r>
      <w:r w:rsidR="002E1D65" w:rsidRPr="00DE7F62">
        <w:t xml:space="preserve"> </w:t>
      </w:r>
    </w:p>
    <w:p w:rsidR="002E1D65" w:rsidRPr="00DE7F62" w:rsidRDefault="002E1D65" w:rsidP="00DE7F62">
      <w:pPr>
        <w:ind w:firstLine="709"/>
        <w:jc w:val="both"/>
        <w:rPr>
          <w:iCs/>
        </w:rPr>
      </w:pPr>
      <w:r w:rsidRPr="00DE7F62">
        <w:rPr>
          <w:iCs/>
        </w:rPr>
        <w:t>Координацию деятельности: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>по организации охраны мест голосования, ограничени</w:t>
      </w:r>
      <w:r w:rsidR="006A1125" w:rsidRPr="00DE7F62">
        <w:t>ю</w:t>
      </w:r>
      <w:r w:rsidR="002E1D65" w:rsidRPr="00DE7F62">
        <w:t xml:space="preserve"> парковки автотранспорта вблизи избирательных участков;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 xml:space="preserve">по усилению охраны объектов жизнеобеспечения населения и мест массового пребывания граждан; 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>по организации отработки жилого сектора с целью выявления лиц, ведущих антиобщественный образ жизни, а также вынашивающих экстремистск</w:t>
      </w:r>
      <w:r w:rsidR="00A97193">
        <w:t>ие и террористические намерения.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2. Утвердить в качестве резервного места размещения УИК в случае возникновения нештатной ситуации: 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 xml:space="preserve">запасного избирательного участка - передвижной избирательный участок на базе микроавтобуса </w:t>
      </w:r>
      <w:bookmarkStart w:id="3" w:name="OLE_LINK5"/>
      <w:bookmarkStart w:id="4" w:name="OLE_LINK6"/>
      <w:bookmarkStart w:id="5" w:name="OLE_LINK7"/>
      <w:r w:rsidR="002E1D65" w:rsidRPr="00DE7F62">
        <w:t>«</w:t>
      </w:r>
      <w:bookmarkStart w:id="6" w:name="OLE_LINK4"/>
      <w:r w:rsidR="002E1D65" w:rsidRPr="00DE7F62">
        <w:t>Форд-460</w:t>
      </w:r>
      <w:bookmarkEnd w:id="6"/>
      <w:r w:rsidR="002E1D65" w:rsidRPr="00DE7F62">
        <w:t>» гос.номер Т596ОЕ50</w:t>
      </w:r>
      <w:bookmarkEnd w:id="3"/>
      <w:bookmarkEnd w:id="4"/>
      <w:bookmarkEnd w:id="5"/>
      <w:r>
        <w:t>;</w:t>
      </w:r>
    </w:p>
    <w:p w:rsidR="002E1D65" w:rsidRPr="00DE7F62" w:rsidRDefault="00DE7F62" w:rsidP="00DE7F62">
      <w:pPr>
        <w:ind w:firstLine="709"/>
        <w:jc w:val="both"/>
      </w:pPr>
      <w:r>
        <w:t xml:space="preserve">- </w:t>
      </w:r>
      <w:r w:rsidR="002E1D65" w:rsidRPr="00DE7F62">
        <w:t>запасного помещения ТИК - МБОУ гимназия «Пущино»</w:t>
      </w:r>
      <w:r>
        <w:t>.</w:t>
      </w:r>
    </w:p>
    <w:p w:rsidR="002E1D65" w:rsidRPr="00DE7F62" w:rsidRDefault="002E1D65" w:rsidP="00DE7F62">
      <w:pPr>
        <w:ind w:firstLine="709"/>
        <w:jc w:val="both"/>
      </w:pPr>
      <w:r w:rsidRPr="00DE7F62">
        <w:t>3. Руководителю объекта, выделяющего помещения для запасных территориального избирательного участка (Долгова Л.Н.)</w:t>
      </w:r>
      <w:r w:rsidR="00DE7F62">
        <w:t>:</w:t>
      </w:r>
    </w:p>
    <w:p w:rsidR="006A1125" w:rsidRPr="00DE7F62" w:rsidRDefault="002E1D65" w:rsidP="00DE7F62">
      <w:pPr>
        <w:ind w:firstLine="709"/>
        <w:jc w:val="both"/>
      </w:pPr>
      <w:r w:rsidRPr="00DE7F62">
        <w:t>- обеспечить ТИК необходимой мебелью и оборудованием</w:t>
      </w:r>
      <w:r w:rsidR="006A1125" w:rsidRPr="00DE7F62">
        <w:t>;</w:t>
      </w:r>
    </w:p>
    <w:p w:rsidR="002E1D65" w:rsidRPr="00DE7F62" w:rsidRDefault="00651588" w:rsidP="00DE7F62">
      <w:pPr>
        <w:ind w:firstLine="709"/>
        <w:jc w:val="both"/>
      </w:pPr>
      <w:r w:rsidRPr="00DE7F62">
        <w:t>-</w:t>
      </w:r>
      <w:r w:rsidR="002E1D65" w:rsidRPr="00DE7F62">
        <w:t xml:space="preserve"> организовать дежурство должностных лиц, ответственных за развёртывание запасного избирательного участка в день проведения выборов.</w:t>
      </w:r>
    </w:p>
    <w:p w:rsidR="002E1D65" w:rsidRPr="00DE7F62" w:rsidRDefault="00DE7F62" w:rsidP="00DE7F62">
      <w:pPr>
        <w:ind w:firstLine="709"/>
        <w:jc w:val="both"/>
      </w:pPr>
      <w:r>
        <w:t>4. Управлению делами А</w:t>
      </w:r>
      <w:r w:rsidR="002E1D65" w:rsidRPr="00DE7F62">
        <w:t>дминистрации города Пущино (Булгакова Н.В.):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- обеспечить микроавтобус «Форд-460» гос.номер Т596ОЕ50 необходимой мебелью и оборудованием, позволяющим организовать работу избирательной комиссии в соответствии с действующим законодательством. 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5. Рекомендовать начальнику </w:t>
      </w:r>
      <w:bookmarkStart w:id="7" w:name="OLE_LINK11"/>
      <w:bookmarkStart w:id="8" w:name="OLE_LINK12"/>
      <w:r w:rsidRPr="00DE7F62">
        <w:t xml:space="preserve">отдела полиции «Пущинский» МУ МВД России «Серпуховское» </w:t>
      </w:r>
      <w:bookmarkEnd w:id="7"/>
      <w:bookmarkEnd w:id="8"/>
      <w:r w:rsidRPr="00DE7F62">
        <w:t>(Хорьков А.А.):</w:t>
      </w:r>
    </w:p>
    <w:p w:rsidR="002E1D65" w:rsidRPr="00DE7F62" w:rsidRDefault="002E1D65" w:rsidP="00DE7F62">
      <w:pPr>
        <w:ind w:firstLine="709"/>
        <w:jc w:val="both"/>
      </w:pPr>
      <w:r w:rsidRPr="00DE7F62">
        <w:t>- принять необходимые меры по усилению нарядов ППС в местах расположения избирательных участков, обеспечению дополнительной охраны объектов жизнеобеспечения города;</w:t>
      </w:r>
    </w:p>
    <w:p w:rsidR="002E1D65" w:rsidRPr="00DE7F62" w:rsidRDefault="002E1D65" w:rsidP="00DE7F62">
      <w:pPr>
        <w:ind w:firstLine="709"/>
        <w:jc w:val="both"/>
      </w:pPr>
      <w:r w:rsidRPr="00DE7F62">
        <w:t>- организовать контроль за въездом и выездом автотранспорта в город в период проведения выборов;</w:t>
      </w:r>
    </w:p>
    <w:p w:rsidR="002E1D65" w:rsidRPr="00DE7F62" w:rsidRDefault="002E1D65" w:rsidP="00DE7F62">
      <w:pPr>
        <w:ind w:firstLine="709"/>
        <w:jc w:val="both"/>
      </w:pPr>
      <w:r w:rsidRPr="00DE7F62">
        <w:t>- проработать вопрос о применении и привлечении технических средств обнаружения взрывных устройств, оружия, боеприпасов, а также специально обученных служебных собак для обеспечения безопасности граждан на объектах проведения выборов;</w:t>
      </w:r>
    </w:p>
    <w:p w:rsidR="002E1D65" w:rsidRPr="00DE7F62" w:rsidRDefault="002E1D65" w:rsidP="00DE7F62">
      <w:pPr>
        <w:ind w:firstLine="709"/>
        <w:jc w:val="both"/>
      </w:pPr>
      <w:r w:rsidRPr="00DE7F62">
        <w:t>- провести проверки персонала и осмотр помещений организаций, осуществляющих торговое и иное обслуживание населения, расположенных вблизи объектов проведения выборов, на предмет выявления лиц причастных к подготовке и проведению террористических актов, а также обнаружения средств для проведения терактов, оружия, боеприпасов;</w:t>
      </w:r>
    </w:p>
    <w:p w:rsidR="002E1D65" w:rsidRPr="00DE7F62" w:rsidRDefault="002E1D65" w:rsidP="00DE7F62">
      <w:pPr>
        <w:ind w:firstLine="709"/>
        <w:jc w:val="both"/>
      </w:pPr>
      <w:r w:rsidRPr="00DE7F62">
        <w:t>-  определить комплекс мер, принимаемых в случае обнаружения у граждан, прибывающих в помещения для голосования, а также в самих помещениях для голосования, либо вблизи них, предметов или веществ</w:t>
      </w:r>
      <w:r w:rsidR="00950479" w:rsidRPr="00DE7F62">
        <w:t xml:space="preserve">, </w:t>
      </w:r>
      <w:r w:rsidRPr="00DE7F62">
        <w:t>которые могут являться средствами совершения теракта, с конкретным определением привлекаемых для этого сил и средств, способов и порядка проведения спецмероприятий;</w:t>
      </w:r>
    </w:p>
    <w:p w:rsidR="002E1D65" w:rsidRPr="00DE7F62" w:rsidRDefault="002E1D65" w:rsidP="00DE7F62">
      <w:pPr>
        <w:ind w:firstLine="709"/>
        <w:jc w:val="both"/>
      </w:pPr>
      <w:r w:rsidRPr="00DE7F62">
        <w:lastRenderedPageBreak/>
        <w:t>- совместно с избирательными комиссиями определить порядок действий при поступлении сообщений об угрозе совершения террористического акта;</w:t>
      </w:r>
    </w:p>
    <w:p w:rsidR="002E1D65" w:rsidRPr="00DE7F62" w:rsidRDefault="002E1D65" w:rsidP="00DE7F62">
      <w:pPr>
        <w:ind w:firstLine="709"/>
        <w:jc w:val="both"/>
      </w:pPr>
      <w:r w:rsidRPr="00DE7F62">
        <w:t>- определить порядок парковки транспортных средств, в том числе выделяемых для обслуживания избирательных комиссий, возле объектов проведения выборов; организовать эвакуацию от объектов проведения выборов бесхозных и брошенных транспортных средств;</w:t>
      </w:r>
    </w:p>
    <w:p w:rsidR="002E1D65" w:rsidRPr="00DE7F62" w:rsidRDefault="002E1D65" w:rsidP="00DE7F62">
      <w:pPr>
        <w:ind w:firstLine="709"/>
        <w:jc w:val="both"/>
      </w:pPr>
      <w:r w:rsidRPr="00DE7F62">
        <w:t>- взять под контроль места временного проживания граждан (общежития, пансионат), усилить контроль регистрации прибывающих в город граждан;</w:t>
      </w:r>
    </w:p>
    <w:p w:rsidR="002E1D65" w:rsidRPr="00DE7F62" w:rsidRDefault="002E1D65" w:rsidP="00DE7F62">
      <w:pPr>
        <w:ind w:firstLine="709"/>
        <w:jc w:val="both"/>
      </w:pPr>
      <w:r w:rsidRPr="00DE7F62">
        <w:t>- проинформировать Аппарат АТК о готовности к обеспечению мер безопасности во время проведения выборов и расстановке сил и средств на избирательных участках до 15.09.2016.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6. Руководителям объектов жизнеобеспечения города МУП «Тепловодоканал», </w:t>
      </w:r>
      <w:bookmarkStart w:id="9" w:name="OLE_LINK19"/>
      <w:bookmarkStart w:id="10" w:name="OLE_LINK20"/>
      <w:r w:rsidRPr="00DE7F62">
        <w:t>ООО «Пущинская электроэксплуатационная компания»</w:t>
      </w:r>
      <w:bookmarkEnd w:id="9"/>
      <w:bookmarkEnd w:id="10"/>
      <w:r w:rsidRPr="00DE7F62">
        <w:t xml:space="preserve">, ООО «Подъем», МУП </w:t>
      </w:r>
      <w:r w:rsidR="00DE7F62">
        <w:t>«ЖКХ»</w:t>
      </w:r>
      <w:r w:rsidRPr="00DE7F62">
        <w:t>: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- организовать круглосуточное дежурство руководящего состава и аварийно-технических групп во время проведения выборов; </w:t>
      </w:r>
    </w:p>
    <w:p w:rsidR="002E1D65" w:rsidRPr="00DE7F62" w:rsidRDefault="002E1D65" w:rsidP="00DE7F62">
      <w:pPr>
        <w:ind w:firstLine="709"/>
        <w:jc w:val="both"/>
      </w:pPr>
      <w:r w:rsidRPr="00DE7F62">
        <w:t>- принять дополнительные меры по своевременному и качественному обеспечению населения города коммунальными услугами;</w:t>
      </w:r>
    </w:p>
    <w:p w:rsidR="00950479" w:rsidRPr="00DE7F62" w:rsidRDefault="002E1D65" w:rsidP="00DE7F62">
      <w:pPr>
        <w:ind w:firstLine="709"/>
        <w:jc w:val="both"/>
      </w:pPr>
      <w:r w:rsidRPr="00DE7F62">
        <w:t xml:space="preserve">- организовать проведение инструктажей с работниками аварийно-восстановительных бригад по организации и порядку ремонтно-восстановительных работ на системах </w:t>
      </w:r>
      <w:r w:rsidR="00950479" w:rsidRPr="00DE7F62">
        <w:t>жилищно-коммунального хозяйства;</w:t>
      </w:r>
    </w:p>
    <w:p w:rsidR="002E1D65" w:rsidRPr="00DE7F62" w:rsidRDefault="00950479" w:rsidP="00DE7F62">
      <w:pPr>
        <w:ind w:firstLine="709"/>
        <w:jc w:val="both"/>
      </w:pPr>
      <w:r w:rsidRPr="00DE7F62">
        <w:t>- п</w:t>
      </w:r>
      <w:r w:rsidR="002E1D65" w:rsidRPr="00DE7F62">
        <w:t>одготовить и иметь в резерве передвижные источники электроснабжения и теплоснабжения;</w:t>
      </w:r>
    </w:p>
    <w:p w:rsidR="00950479" w:rsidRPr="00DE7F62" w:rsidRDefault="002E1D65" w:rsidP="00DE7F62">
      <w:pPr>
        <w:ind w:firstLine="709"/>
        <w:jc w:val="both"/>
      </w:pPr>
      <w:r w:rsidRPr="00DE7F62">
        <w:t xml:space="preserve">- уточнить планы взаимодействия с правоохранительными органами при получении информации об угрозе террористического акта в отношении объектов </w:t>
      </w:r>
      <w:r w:rsidR="00950479" w:rsidRPr="00DE7F62">
        <w:t>жилищно-коммунального хозяйства;</w:t>
      </w:r>
    </w:p>
    <w:p w:rsidR="002E1D65" w:rsidRPr="00DE7F62" w:rsidRDefault="00950479" w:rsidP="00DE7F62">
      <w:pPr>
        <w:ind w:firstLine="709"/>
        <w:jc w:val="both"/>
      </w:pPr>
      <w:r w:rsidRPr="00DE7F62">
        <w:t>- п</w:t>
      </w:r>
      <w:r w:rsidR="002E1D65" w:rsidRPr="00DE7F62">
        <w:t>ринять дополнительные меры по предотвращению несанкционированного проникновения на указанные объекты посторонних лиц.</w:t>
      </w:r>
    </w:p>
    <w:p w:rsidR="002E1D65" w:rsidRPr="00DE7F62" w:rsidRDefault="002E1D65" w:rsidP="00DE7F62">
      <w:pPr>
        <w:ind w:firstLine="709"/>
        <w:jc w:val="both"/>
      </w:pPr>
      <w:r w:rsidRPr="00DE7F62">
        <w:t>7. Рекомендовать руководителям учреждений, отделений политических партий и общественных организаций города ограничить проведение массовых мероприятий накануне и в день проведения выборов.</w:t>
      </w:r>
    </w:p>
    <w:p w:rsidR="002E1D65" w:rsidRPr="00DE7F62" w:rsidRDefault="002E1D65" w:rsidP="00DE7F62">
      <w:pPr>
        <w:ind w:firstLine="709"/>
        <w:jc w:val="both"/>
      </w:pPr>
      <w:r w:rsidRPr="00DE7F62">
        <w:t>8. Рекомендовать Главному врачу</w:t>
      </w:r>
      <w:bookmarkStart w:id="11" w:name="OLE_LINK18"/>
      <w:r w:rsidR="00950479" w:rsidRPr="00DE7F62">
        <w:t xml:space="preserve"> </w:t>
      </w:r>
      <w:r w:rsidRPr="00DE7F62">
        <w:rPr>
          <w:spacing w:val="-5"/>
        </w:rPr>
        <w:t>ФГБУЗ</w:t>
      </w:r>
      <w:r w:rsidRPr="00DE7F62">
        <w:t xml:space="preserve"> Больницы ПНЦ РАН </w:t>
      </w:r>
      <w:bookmarkEnd w:id="11"/>
      <w:r w:rsidRPr="00DE7F62">
        <w:t>(Турьев С.Н.) организовать систему медицинского обеспечения и оказания экстренной медицинской помощи пострадавшим в случае возникновения ЧС.</w:t>
      </w:r>
    </w:p>
    <w:p w:rsidR="002E1D65" w:rsidRPr="00DE7F62" w:rsidRDefault="002E1D65" w:rsidP="00DE7F62">
      <w:pPr>
        <w:ind w:firstLine="709"/>
        <w:jc w:val="both"/>
      </w:pPr>
      <w:r w:rsidRPr="00DE7F62">
        <w:t>9. Рекомендовать руководителям управляющих компаний МУП «ЖКХ» (Любомудров И.А.), ЖЭУ ПНЦ РАН (Сисякин В.Н.), ОАО «УО «Флагман» (Клам А.В.), ТСЖ «ОКА» (Гермизеев В.Н.), ТСЖ «Времена года» (Храпов А.В.):</w:t>
      </w:r>
    </w:p>
    <w:p w:rsidR="002E1D65" w:rsidRPr="00DE7F62" w:rsidRDefault="002E1D65" w:rsidP="00DE7F62">
      <w:pPr>
        <w:ind w:firstLine="709"/>
        <w:jc w:val="both"/>
      </w:pPr>
      <w:r w:rsidRPr="00DE7F62">
        <w:t>Организовать и взять под личный контроль проведение проверок состояния чердачных, подвальных, жилых и не жилых помещений. Провести инструктажи с техническим персоналом, уборщицами лестничных клеток, дворниками по усилению бдительности на период проведения выборов.</w:t>
      </w:r>
    </w:p>
    <w:p w:rsidR="002E1D65" w:rsidRPr="00DE7F62" w:rsidRDefault="002E1D65" w:rsidP="00DE7F62">
      <w:pPr>
        <w:ind w:firstLine="709"/>
        <w:jc w:val="both"/>
      </w:pPr>
      <w:r w:rsidRPr="00DE7F62">
        <w:t>10. Рекомендовать директору ООО «Пущинская электроэксплуатационная компания» (Кузнецов Г.В.) совместно с ответственными за электробезопасность объектов организовать и провести мероприятия по проверке электрических сетей и обеспечению бесперебойного электроснабжения избирательных комиссий и помещений для голосования.</w:t>
      </w:r>
    </w:p>
    <w:p w:rsidR="002E1D65" w:rsidRPr="00DE7F62" w:rsidRDefault="00DE7F62" w:rsidP="00DE7F62">
      <w:pPr>
        <w:ind w:firstLine="709"/>
        <w:jc w:val="both"/>
      </w:pPr>
      <w:r>
        <w:t xml:space="preserve">11. </w:t>
      </w:r>
      <w:r w:rsidR="002E1D65" w:rsidRPr="00DE7F62">
        <w:t>Отделу по делам ГО</w:t>
      </w:r>
      <w:r>
        <w:t xml:space="preserve"> </w:t>
      </w:r>
      <w:r w:rsidR="002E1D65" w:rsidRPr="00DE7F62">
        <w:t>ЧС, МП и ТБ (Донец В.П.):</w:t>
      </w:r>
    </w:p>
    <w:p w:rsidR="002E1D65" w:rsidRPr="00DE7F62" w:rsidRDefault="002E1D65" w:rsidP="00DE7F62">
      <w:pPr>
        <w:ind w:firstLine="709"/>
        <w:jc w:val="both"/>
      </w:pPr>
      <w:r w:rsidRPr="00DE7F62">
        <w:t>- обеспечить готовность сил и средств Пущинского городского звена МОСЧС к ликвидации последствий возможных ЧС;</w:t>
      </w:r>
    </w:p>
    <w:p w:rsidR="002E1D65" w:rsidRPr="00DE7F62" w:rsidRDefault="002E1D65" w:rsidP="00DE7F62">
      <w:pPr>
        <w:ind w:firstLine="709"/>
        <w:jc w:val="both"/>
      </w:pPr>
      <w:r w:rsidRPr="00DE7F62">
        <w:t>- проверить готовность МСЦО города;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- </w:t>
      </w:r>
      <w:r w:rsidR="004663D2">
        <w:t>к 15.09.</w:t>
      </w:r>
      <w:r w:rsidRPr="00DE7F62">
        <w:t>2016 подготовить пакет документов с рекомендациями и памятками по действиям членов избирательных комиссий в различных ЧС, в том числе террористического характера;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- организовать проведение инструктажей, оказание методической и практической помощи руководству и персоналу объектов, определённых для мест голосования в вопросах </w:t>
      </w:r>
      <w:r w:rsidRPr="00DE7F62">
        <w:lastRenderedPageBreak/>
        <w:t>антитеррористической защищённости, в том числе по организации порядка действий при возникновении террористических угроз и в иных чрезвычайных ситуациях;</w:t>
      </w:r>
    </w:p>
    <w:p w:rsidR="002E1D65" w:rsidRPr="00DE7F62" w:rsidRDefault="002E1D65" w:rsidP="00DE7F62">
      <w:pPr>
        <w:ind w:firstLine="709"/>
        <w:jc w:val="both"/>
      </w:pPr>
      <w:r w:rsidRPr="00DE7F62">
        <w:t>- во взаимодействии со средствами массовой информации провести информационно-пропагандистские мероприятия, направленные на повышение безопасности граждан и разъяснение их действий в случае террористических угроз.</w:t>
      </w:r>
    </w:p>
    <w:p w:rsidR="002E1D65" w:rsidRPr="00DE7F62" w:rsidRDefault="002E1D65" w:rsidP="00DE7F62">
      <w:pPr>
        <w:ind w:firstLine="709"/>
        <w:jc w:val="both"/>
      </w:pPr>
      <w:r w:rsidRPr="00DE7F62">
        <w:t>12. Координационному Совету по содействию в организации и проведении выборов (Донец В</w:t>
      </w:r>
      <w:r w:rsidR="004663D2">
        <w:t>.</w:t>
      </w:r>
      <w:r w:rsidRPr="00DE7F62">
        <w:t xml:space="preserve">П.): </w:t>
      </w:r>
    </w:p>
    <w:p w:rsidR="002E1D65" w:rsidRPr="00DE7F62" w:rsidRDefault="002E1D65" w:rsidP="00DE7F62">
      <w:pPr>
        <w:ind w:firstLine="709"/>
        <w:jc w:val="both"/>
      </w:pPr>
      <w:r w:rsidRPr="00DE7F62">
        <w:t>- организовать постоянный мониторинг социально-политической обстановки в городе;</w:t>
      </w:r>
    </w:p>
    <w:p w:rsidR="002E1D65" w:rsidRPr="00DE7F62" w:rsidRDefault="002E1D65" w:rsidP="00DE7F62">
      <w:pPr>
        <w:ind w:firstLine="709"/>
        <w:jc w:val="both"/>
      </w:pPr>
      <w:r w:rsidRPr="00DE7F62">
        <w:t>- во взаимодействии с территориальными отделами Главного управления МВД России по Московской области, Управления ФСБ России по г. Москве и Московской области, Главного управления МЧС России по Московской области определить ответственных должностных лиц с возложением на них обязанностей по организации и проведению на избирательных участках необходимых антитеррористических мероприятий;</w:t>
      </w:r>
    </w:p>
    <w:p w:rsidR="002E1D65" w:rsidRPr="00DE7F62" w:rsidRDefault="002E1D65" w:rsidP="00DE7F62">
      <w:pPr>
        <w:ind w:firstLine="709"/>
        <w:jc w:val="both"/>
      </w:pPr>
      <w:r w:rsidRPr="00DE7F62">
        <w:t>- совместно с избирательными комиссиями и собственниками объектов незамедлительно принять меры по устранению недостатков технического оснащения избирательных участков;</w:t>
      </w:r>
    </w:p>
    <w:p w:rsidR="002E1D65" w:rsidRPr="00DE7F62" w:rsidRDefault="002E1D65" w:rsidP="00DE7F62">
      <w:pPr>
        <w:ind w:firstLine="709"/>
        <w:jc w:val="both"/>
      </w:pPr>
      <w:r w:rsidRPr="00DE7F62">
        <w:t xml:space="preserve">- оборудовать помещения избирательных комиссий и мест для голосования, </w:t>
      </w:r>
      <w:r w:rsidR="004663D2">
        <w:t>кнопками тревожной сигнализации.</w:t>
      </w:r>
    </w:p>
    <w:p w:rsidR="002E1D65" w:rsidRPr="00DE7F62" w:rsidRDefault="002E1D65" w:rsidP="00DE7F62">
      <w:pPr>
        <w:ind w:firstLine="709"/>
        <w:jc w:val="both"/>
      </w:pPr>
      <w:r w:rsidRPr="00DE7F62">
        <w:t>О всех выявленных фактах немедленно информировать Временную рабочую группу комиссии.</w:t>
      </w:r>
    </w:p>
    <w:p w:rsidR="00651588" w:rsidRPr="00DE7F62" w:rsidRDefault="005B7732" w:rsidP="00DE7F62">
      <w:pPr>
        <w:ind w:firstLine="709"/>
        <w:jc w:val="both"/>
      </w:pPr>
      <w:r w:rsidRPr="00DE7F62">
        <w:t>13</w:t>
      </w:r>
      <w:r w:rsidR="00DE7F62">
        <w:t>. МКУ «</w:t>
      </w:r>
      <w:r w:rsidR="00651588" w:rsidRPr="00DE7F62">
        <w:t>ЕДДС ГОРОДСКОГО ОКРУГА ПУЩИНО</w:t>
      </w:r>
      <w:r w:rsidR="00DE7F62">
        <w:t>»</w:t>
      </w:r>
      <w:r w:rsidR="00651588" w:rsidRPr="00DE7F62">
        <w:t xml:space="preserve"> (Чекин Н.А.):</w:t>
      </w:r>
    </w:p>
    <w:p w:rsidR="00651588" w:rsidRPr="00DE7F62" w:rsidRDefault="00651588" w:rsidP="00DE7F62">
      <w:pPr>
        <w:ind w:firstLine="709"/>
        <w:jc w:val="both"/>
      </w:pPr>
      <w:r w:rsidRPr="00DE7F62">
        <w:t>- обеспечить сбор, обобщение информации об обстановке на территории города и своевременный доклад должностным лицам администрации города о складывающейся ситуации.</w:t>
      </w:r>
    </w:p>
    <w:p w:rsidR="00651588" w:rsidRPr="00DE7F62" w:rsidRDefault="00651588" w:rsidP="00DE7F62">
      <w:pPr>
        <w:ind w:firstLine="709"/>
        <w:jc w:val="both"/>
      </w:pPr>
      <w:r w:rsidRPr="00DE7F62">
        <w:t>1</w:t>
      </w:r>
      <w:r w:rsidR="005B7732" w:rsidRPr="00DE7F62">
        <w:t>4</w:t>
      </w:r>
      <w:r w:rsidRPr="00DE7F62">
        <w:t>. Руководителям органов и организаций, указанных в настоящем постановлении.</w:t>
      </w:r>
      <w:r w:rsidR="004663D2">
        <w:t xml:space="preserve"> </w:t>
      </w:r>
      <w:r w:rsidRPr="00DE7F62">
        <w:t>Представить в письменном виде информацию о выполнении мероприятий, предусмотренных настоящим постановлением, в администрацию города Пущино через отдел по делам ГОЧС, МП и ТБ 1</w:t>
      </w:r>
      <w:r w:rsidR="005B7732" w:rsidRPr="00DE7F62">
        <w:t>5</w:t>
      </w:r>
      <w:r w:rsidR="00DE7F62">
        <w:t>.09.</w:t>
      </w:r>
      <w:r w:rsidRPr="00DE7F62">
        <w:t>2016.</w:t>
      </w:r>
    </w:p>
    <w:p w:rsidR="00651588" w:rsidRPr="00DE7F62" w:rsidRDefault="00651588" w:rsidP="00DE7F62">
      <w:pPr>
        <w:tabs>
          <w:tab w:val="left" w:pos="0"/>
          <w:tab w:val="left" w:pos="360"/>
        </w:tabs>
        <w:ind w:firstLine="709"/>
        <w:jc w:val="both"/>
      </w:pPr>
      <w:r w:rsidRPr="00DE7F62">
        <w:t>1</w:t>
      </w:r>
      <w:r w:rsidR="005B7732" w:rsidRPr="00DE7F62">
        <w:t>5</w:t>
      </w:r>
      <w:r w:rsidRPr="00DE7F62">
        <w:t xml:space="preserve">. Управлению делами </w:t>
      </w:r>
      <w:r w:rsidR="00DE7F62">
        <w:t>А</w:t>
      </w:r>
      <w:r w:rsidRPr="00DE7F62">
        <w:t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651588" w:rsidRPr="00DE7F62" w:rsidRDefault="00651588" w:rsidP="00DE7F62">
      <w:pPr>
        <w:tabs>
          <w:tab w:val="left" w:pos="0"/>
          <w:tab w:val="left" w:pos="360"/>
        </w:tabs>
        <w:ind w:firstLine="709"/>
        <w:jc w:val="both"/>
      </w:pPr>
      <w:r w:rsidRPr="00DE7F62">
        <w:t>1</w:t>
      </w:r>
      <w:r w:rsidR="005B7732" w:rsidRPr="00DE7F62">
        <w:t>6</w:t>
      </w:r>
      <w:r w:rsidRPr="00DE7F62">
        <w:t xml:space="preserve">. Контроль за исполнением настоящего постановления возложить на заместителя руководителя </w:t>
      </w:r>
      <w:r w:rsidR="00080D63">
        <w:t>а</w:t>
      </w:r>
      <w:r w:rsidRPr="00DE7F62">
        <w:t>дминистрации – начальника отдела по делам ГО</w:t>
      </w:r>
      <w:r w:rsidR="00080D63">
        <w:t xml:space="preserve"> </w:t>
      </w:r>
      <w:r w:rsidRPr="00DE7F62">
        <w:t>ЧС, МП и ТБ Донца В.П.</w:t>
      </w:r>
    </w:p>
    <w:p w:rsidR="00651588" w:rsidRPr="00DE7F62" w:rsidRDefault="00651588" w:rsidP="00DE7F62">
      <w:pPr>
        <w:tabs>
          <w:tab w:val="left" w:pos="0"/>
          <w:tab w:val="left" w:pos="360"/>
        </w:tabs>
        <w:ind w:firstLine="709"/>
        <w:jc w:val="both"/>
      </w:pPr>
    </w:p>
    <w:p w:rsidR="006126CC" w:rsidRPr="00DE7F62" w:rsidRDefault="006126CC" w:rsidP="00DE7F62">
      <w:pPr>
        <w:tabs>
          <w:tab w:val="left" w:pos="77"/>
          <w:tab w:val="left" w:pos="360"/>
        </w:tabs>
        <w:ind w:firstLine="709"/>
        <w:jc w:val="both"/>
      </w:pPr>
    </w:p>
    <w:p w:rsidR="006126CC" w:rsidRPr="00DE7F62" w:rsidRDefault="006126CC" w:rsidP="00DE7F62">
      <w:pPr>
        <w:tabs>
          <w:tab w:val="left" w:pos="77"/>
          <w:tab w:val="left" w:pos="360"/>
        </w:tabs>
        <w:ind w:hanging="360"/>
        <w:jc w:val="both"/>
      </w:pPr>
    </w:p>
    <w:p w:rsidR="006126CC" w:rsidRPr="00DE7F62" w:rsidRDefault="00651588" w:rsidP="00080D63">
      <w:pPr>
        <w:tabs>
          <w:tab w:val="left" w:pos="77"/>
          <w:tab w:val="left" w:pos="360"/>
        </w:tabs>
        <w:jc w:val="both"/>
      </w:pPr>
      <w:r w:rsidRPr="00DE7F62">
        <w:t>И.о. руководителя</w:t>
      </w:r>
      <w:r w:rsidR="004663D2">
        <w:t xml:space="preserve"> администрации </w:t>
      </w:r>
      <w:r w:rsidRPr="00DE7F62">
        <w:tab/>
      </w:r>
      <w:r w:rsidRPr="00DE7F62">
        <w:tab/>
        <w:t xml:space="preserve">                                             </w:t>
      </w:r>
      <w:r w:rsidR="00080D63">
        <w:t xml:space="preserve">      </w:t>
      </w:r>
      <w:r w:rsidRPr="00DE7F62">
        <w:t xml:space="preserve">   Ю.А.</w:t>
      </w:r>
      <w:r w:rsidR="00080D63">
        <w:t xml:space="preserve"> </w:t>
      </w:r>
      <w:r w:rsidRPr="00DE7F62">
        <w:t>Фомина</w:t>
      </w:r>
    </w:p>
    <w:p w:rsidR="006126CC" w:rsidRPr="00DE7F62" w:rsidRDefault="006126CC" w:rsidP="00DE7F62">
      <w:pPr>
        <w:jc w:val="both"/>
      </w:pPr>
    </w:p>
    <w:p w:rsidR="00DB78F9" w:rsidRPr="00DE7F62" w:rsidRDefault="00DB78F9" w:rsidP="00DE7F62">
      <w:pPr>
        <w:jc w:val="both"/>
      </w:pPr>
    </w:p>
    <w:p w:rsidR="00DB78F9" w:rsidRPr="00DE7F62" w:rsidRDefault="00DB78F9" w:rsidP="00DE7F62">
      <w:pPr>
        <w:jc w:val="both"/>
      </w:pPr>
    </w:p>
    <w:p w:rsidR="00F7566B" w:rsidRPr="00DE7F62" w:rsidRDefault="00F7566B" w:rsidP="00DE7F62">
      <w:pPr>
        <w:jc w:val="both"/>
      </w:pPr>
    </w:p>
    <w:p w:rsidR="00F7566B" w:rsidRPr="00DE7F62" w:rsidRDefault="00F7566B" w:rsidP="00DE7F62">
      <w:pPr>
        <w:jc w:val="both"/>
      </w:pPr>
    </w:p>
    <w:p w:rsidR="00F7566B" w:rsidRPr="00DE7F62" w:rsidRDefault="00F7566B" w:rsidP="00DE7F62">
      <w:pPr>
        <w:jc w:val="both"/>
      </w:pPr>
    </w:p>
    <w:p w:rsidR="0035442F" w:rsidRPr="00DE7F62" w:rsidRDefault="0035442F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4563BD" w:rsidRPr="00DE7F62" w:rsidRDefault="004563BD" w:rsidP="00DE7F62">
      <w:pPr>
        <w:jc w:val="both"/>
      </w:pPr>
    </w:p>
    <w:p w:rsidR="00A122D2" w:rsidRPr="00DE7F62" w:rsidRDefault="00080D63" w:rsidP="00DE7F62">
      <w:pPr>
        <w:jc w:val="center"/>
      </w:pPr>
      <w:r>
        <w:lastRenderedPageBreak/>
        <w:t>Л</w:t>
      </w:r>
      <w:r w:rsidR="00A122D2" w:rsidRPr="00DE7F62">
        <w:t>ИСТ СОГЛАСОВАНИЯ</w:t>
      </w:r>
    </w:p>
    <w:p w:rsidR="00A122D2" w:rsidRPr="00DE7F62" w:rsidRDefault="00A122D2" w:rsidP="00DE7F62">
      <w:pPr>
        <w:jc w:val="both"/>
      </w:pPr>
    </w:p>
    <w:p w:rsidR="00106BF4" w:rsidRPr="00DE7F62" w:rsidRDefault="00A122D2" w:rsidP="00DE7F62">
      <w:r w:rsidRPr="00DE7F62">
        <w:t xml:space="preserve">1.  </w:t>
      </w:r>
      <w:r w:rsidR="006A1125" w:rsidRPr="00DE7F62">
        <w:t>Эксперт</w:t>
      </w:r>
      <w:r w:rsidR="00106BF4" w:rsidRPr="00DE7F62">
        <w:t xml:space="preserve"> отдела по делам </w:t>
      </w:r>
    </w:p>
    <w:p w:rsidR="00A122D2" w:rsidRPr="00DE7F62" w:rsidRDefault="00106BF4" w:rsidP="00DE7F62">
      <w:r w:rsidRPr="00DE7F62">
        <w:t xml:space="preserve">     ГО</w:t>
      </w:r>
      <w:r w:rsidR="00080D63">
        <w:t xml:space="preserve"> </w:t>
      </w:r>
      <w:r w:rsidRPr="00DE7F62">
        <w:t>ЧС, МП и ТБ Тельнихин</w:t>
      </w:r>
      <w:r w:rsidR="00080D63" w:rsidRPr="00080D63">
        <w:t xml:space="preserve"> </w:t>
      </w:r>
      <w:r w:rsidR="00080D63" w:rsidRPr="00DE7F62">
        <w:t>И.В.</w:t>
      </w:r>
      <w:r w:rsidRPr="00DE7F62">
        <w:t xml:space="preserve"> </w:t>
      </w:r>
      <w:r w:rsidR="00726FA8" w:rsidRPr="00DE7F62">
        <w:t xml:space="preserve">                         </w:t>
      </w:r>
      <w:r w:rsidRPr="00DE7F62">
        <w:t xml:space="preserve"> </w:t>
      </w:r>
      <w:r w:rsidR="00A122D2" w:rsidRPr="00DE7F62">
        <w:t xml:space="preserve">_____________  _____ </w:t>
      </w:r>
      <w:r w:rsidR="00726FA8" w:rsidRPr="00DE7F62">
        <w:t>сентября</w:t>
      </w:r>
      <w:r w:rsidR="00A122D2" w:rsidRPr="00DE7F62">
        <w:t xml:space="preserve"> 201</w:t>
      </w:r>
      <w:r w:rsidR="006A1125" w:rsidRPr="00DE7F62">
        <w:t>6</w:t>
      </w:r>
      <w:r w:rsidR="00A122D2" w:rsidRPr="00DE7F62">
        <w:t xml:space="preserve"> г.</w:t>
      </w:r>
    </w:p>
    <w:p w:rsidR="00A122D2" w:rsidRPr="00DE7F62" w:rsidRDefault="00A122D2" w:rsidP="00DE7F62"/>
    <w:p w:rsidR="00A122D2" w:rsidRPr="00DE7F62" w:rsidRDefault="00A122D2" w:rsidP="00DE7F62">
      <w:r w:rsidRPr="00DE7F62">
        <w:t xml:space="preserve">2. Заместитель </w:t>
      </w:r>
      <w:r w:rsidR="006A1125" w:rsidRPr="00DE7F62">
        <w:t>руководителя</w:t>
      </w:r>
      <w:r w:rsidRPr="00DE7F62">
        <w:t xml:space="preserve"> администрации </w:t>
      </w:r>
    </w:p>
    <w:p w:rsidR="00A122D2" w:rsidRPr="00DE7F62" w:rsidRDefault="006A1125" w:rsidP="00DE7F62">
      <w:r w:rsidRPr="00DE7F62">
        <w:t xml:space="preserve">   </w:t>
      </w:r>
      <w:r w:rsidR="00A122D2" w:rsidRPr="00DE7F62">
        <w:t xml:space="preserve"> – начальник отдела </w:t>
      </w:r>
    </w:p>
    <w:p w:rsidR="00A122D2" w:rsidRPr="00DE7F62" w:rsidRDefault="00A122D2" w:rsidP="00DE7F62">
      <w:r w:rsidRPr="00DE7F62">
        <w:t xml:space="preserve">    по делам ГО</w:t>
      </w:r>
      <w:r w:rsidR="00080D63">
        <w:t xml:space="preserve"> </w:t>
      </w:r>
      <w:r w:rsidRPr="00DE7F62">
        <w:t>ЧС, МП и ТБ Донец</w:t>
      </w:r>
      <w:r w:rsidR="00080D63" w:rsidRPr="00080D63">
        <w:t xml:space="preserve"> </w:t>
      </w:r>
      <w:r w:rsidR="00080D63" w:rsidRPr="00DE7F62">
        <w:t>В.П.</w:t>
      </w:r>
      <w:r w:rsidR="00080D63">
        <w:t xml:space="preserve"> </w:t>
      </w:r>
      <w:r w:rsidRPr="00DE7F62">
        <w:t xml:space="preserve">             </w:t>
      </w:r>
      <w:r w:rsidR="00726FA8" w:rsidRPr="00DE7F62">
        <w:t xml:space="preserve">   </w:t>
      </w:r>
      <w:r w:rsidR="00106BF4" w:rsidRPr="00DE7F62">
        <w:t xml:space="preserve"> </w:t>
      </w:r>
      <w:r w:rsidRPr="00DE7F62">
        <w:t xml:space="preserve">_____________  _____  </w:t>
      </w:r>
      <w:r w:rsidR="00726FA8" w:rsidRPr="00DE7F62">
        <w:t>сентябр</w:t>
      </w:r>
      <w:r w:rsidR="00AD1B7F" w:rsidRPr="00DE7F62">
        <w:t>я</w:t>
      </w:r>
      <w:r w:rsidRPr="00DE7F62">
        <w:t xml:space="preserve"> 201</w:t>
      </w:r>
      <w:r w:rsidR="006A1125" w:rsidRPr="00DE7F62">
        <w:t>6</w:t>
      </w:r>
      <w:r w:rsidRPr="00DE7F62">
        <w:t xml:space="preserve"> г.</w:t>
      </w:r>
    </w:p>
    <w:p w:rsidR="00A122D2" w:rsidRPr="00DE7F62" w:rsidRDefault="00A122D2" w:rsidP="00DE7F62">
      <w:r w:rsidRPr="00DE7F62">
        <w:t xml:space="preserve">   </w:t>
      </w:r>
    </w:p>
    <w:p w:rsidR="00080D63" w:rsidRDefault="00AD1B7F" w:rsidP="00DE7F62">
      <w:r w:rsidRPr="00DE7F62">
        <w:t xml:space="preserve">3. </w:t>
      </w:r>
      <w:r w:rsidR="005B7732" w:rsidRPr="00DE7F62">
        <w:t>И.о. н</w:t>
      </w:r>
      <w:r w:rsidR="00106BF4" w:rsidRPr="00DE7F62">
        <w:t>ачальник</w:t>
      </w:r>
      <w:r w:rsidR="005B7732" w:rsidRPr="00DE7F62">
        <w:t>а</w:t>
      </w:r>
      <w:r w:rsidR="00106BF4" w:rsidRPr="00DE7F62">
        <w:t xml:space="preserve"> юридического отдела</w:t>
      </w:r>
    </w:p>
    <w:p w:rsidR="00106BF4" w:rsidRPr="00DE7F62" w:rsidRDefault="00080D63" w:rsidP="00DE7F62">
      <w:r>
        <w:t xml:space="preserve">   </w:t>
      </w:r>
      <w:r w:rsidR="00106BF4" w:rsidRPr="00DE7F62">
        <w:t xml:space="preserve"> </w:t>
      </w:r>
      <w:r w:rsidR="005B7732" w:rsidRPr="00DE7F62">
        <w:t>Андреенкова</w:t>
      </w:r>
      <w:r w:rsidRPr="00080D63">
        <w:t xml:space="preserve"> </w:t>
      </w:r>
      <w:r w:rsidRPr="00DE7F62">
        <w:t>Е.Г.</w:t>
      </w:r>
      <w:r>
        <w:t xml:space="preserve">                                                                </w:t>
      </w:r>
      <w:r w:rsidR="00106BF4" w:rsidRPr="00DE7F62">
        <w:t xml:space="preserve"> _______  _____ </w:t>
      </w:r>
      <w:r w:rsidR="00726FA8" w:rsidRPr="00DE7F62">
        <w:t>сентябр</w:t>
      </w:r>
      <w:r w:rsidR="00106BF4" w:rsidRPr="00DE7F62">
        <w:t>я 201</w:t>
      </w:r>
      <w:r w:rsidR="006A1125" w:rsidRPr="00DE7F62">
        <w:t>6</w:t>
      </w:r>
      <w:r w:rsidR="00106BF4" w:rsidRPr="00DE7F62">
        <w:t xml:space="preserve"> г. </w:t>
      </w:r>
    </w:p>
    <w:p w:rsidR="00A122D2" w:rsidRPr="00DE7F62" w:rsidRDefault="00A122D2" w:rsidP="00DE7F62">
      <w:pPr>
        <w:ind w:firstLine="709"/>
        <w:jc w:val="both"/>
      </w:pPr>
    </w:p>
    <w:p w:rsidR="00726FA8" w:rsidRDefault="00726FA8" w:rsidP="00DE7F62">
      <w:pPr>
        <w:ind w:firstLine="709"/>
        <w:jc w:val="both"/>
      </w:pPr>
    </w:p>
    <w:p w:rsidR="00080D63" w:rsidRDefault="00080D63" w:rsidP="00DE7F62">
      <w:pPr>
        <w:ind w:firstLine="709"/>
        <w:jc w:val="both"/>
      </w:pPr>
    </w:p>
    <w:p w:rsidR="00080D63" w:rsidRDefault="00080D63" w:rsidP="00DE7F62">
      <w:pPr>
        <w:ind w:firstLine="709"/>
        <w:jc w:val="both"/>
      </w:pPr>
    </w:p>
    <w:p w:rsidR="00080D63" w:rsidRPr="00DE7F62" w:rsidRDefault="00080D63" w:rsidP="00DE7F62">
      <w:pPr>
        <w:ind w:firstLine="709"/>
        <w:jc w:val="both"/>
      </w:pPr>
    </w:p>
    <w:p w:rsidR="00A122D2" w:rsidRPr="00DE7F62" w:rsidRDefault="00A122D2" w:rsidP="00DE7F62">
      <w:r w:rsidRPr="00DE7F62">
        <w:t>СПИСОК РАССЫЛКИ:</w:t>
      </w:r>
    </w:p>
    <w:p w:rsidR="00A122D2" w:rsidRPr="00DE7F62" w:rsidRDefault="00A122D2" w:rsidP="00DE7F62"/>
    <w:p w:rsidR="00A122D2" w:rsidRDefault="00A122D2" w:rsidP="00DE7F62">
      <w:r w:rsidRPr="00DE7F62">
        <w:t>Юридический отд</w:t>
      </w:r>
      <w:r w:rsidR="004563BD" w:rsidRPr="00DE7F62">
        <w:t>ел</w:t>
      </w:r>
      <w:r w:rsidRPr="00DE7F62">
        <w:t xml:space="preserve"> – 1 экз.</w:t>
      </w:r>
    </w:p>
    <w:p w:rsidR="00080D63" w:rsidRPr="00DE7F62" w:rsidRDefault="00080D63" w:rsidP="00DE7F62"/>
    <w:p w:rsidR="00686421" w:rsidRDefault="00686421" w:rsidP="00DE7F62">
      <w:r w:rsidRPr="00DE7F62">
        <w:t>Отдел полиции «Пущинский»</w:t>
      </w:r>
      <w:r w:rsidR="00A97193">
        <w:t xml:space="preserve"> </w:t>
      </w:r>
      <w:r w:rsidRPr="00DE7F62">
        <w:t>– 1 экз.</w:t>
      </w:r>
    </w:p>
    <w:p w:rsidR="00080D63" w:rsidRPr="00DE7F62" w:rsidRDefault="00080D63" w:rsidP="00DE7F62"/>
    <w:p w:rsidR="00686421" w:rsidRDefault="00686421" w:rsidP="00DE7F62">
      <w:r w:rsidRPr="00DE7F62">
        <w:t>ПСЧ-52– 1 экз.</w:t>
      </w:r>
    </w:p>
    <w:p w:rsidR="00080D63" w:rsidRPr="00DE7F62" w:rsidRDefault="00080D63" w:rsidP="00DE7F62"/>
    <w:p w:rsidR="00686421" w:rsidRDefault="00686421" w:rsidP="00DE7F62">
      <w:r w:rsidRPr="00DE7F62">
        <w:t>2 отделение 5 Окружного отдела УФСБ России по городу Москве и Моск</w:t>
      </w:r>
      <w:r w:rsidR="00080D63">
        <w:t xml:space="preserve">. </w:t>
      </w:r>
      <w:r w:rsidRPr="00DE7F62">
        <w:t>области – 1 экз.</w:t>
      </w:r>
    </w:p>
    <w:p w:rsidR="00080D63" w:rsidRPr="00DE7F62" w:rsidRDefault="00080D63" w:rsidP="00DE7F62"/>
    <w:p w:rsidR="00686421" w:rsidRDefault="00686421" w:rsidP="00DE7F62">
      <w:pPr>
        <w:jc w:val="both"/>
      </w:pPr>
      <w:r w:rsidRPr="00DE7F62">
        <w:t>Отдел по делам ГО</w:t>
      </w:r>
      <w:r w:rsidR="00080D63">
        <w:t xml:space="preserve"> </w:t>
      </w:r>
      <w:r w:rsidRPr="00DE7F62">
        <w:t>ЧС, МП и ТБ</w:t>
      </w:r>
      <w:r w:rsidR="00080D63">
        <w:t xml:space="preserve"> </w:t>
      </w:r>
      <w:r w:rsidRPr="00DE7F62">
        <w:t>– 1 экз.</w:t>
      </w:r>
    </w:p>
    <w:p w:rsidR="00080D63" w:rsidRPr="00DE7F62" w:rsidRDefault="00080D63" w:rsidP="00DE7F62">
      <w:pPr>
        <w:jc w:val="both"/>
      </w:pPr>
    </w:p>
    <w:p w:rsidR="00686421" w:rsidRDefault="00686421" w:rsidP="00DE7F62">
      <w:pPr>
        <w:jc w:val="both"/>
      </w:pPr>
      <w:r w:rsidRPr="00DE7F62">
        <w:t xml:space="preserve">Больница </w:t>
      </w:r>
      <w:r w:rsidR="00080D63">
        <w:t>ПНЦ</w:t>
      </w:r>
      <w:r w:rsidRPr="00DE7F62">
        <w:t xml:space="preserve"> РАН – 1 экз.</w:t>
      </w:r>
    </w:p>
    <w:p w:rsidR="00080D63" w:rsidRPr="00DE7F62" w:rsidRDefault="00080D63" w:rsidP="00DE7F62">
      <w:pPr>
        <w:jc w:val="both"/>
      </w:pPr>
    </w:p>
    <w:p w:rsidR="00686421" w:rsidRDefault="00686421" w:rsidP="00DE7F62">
      <w:r w:rsidRPr="00DE7F62">
        <w:t xml:space="preserve">МУП «Тепловодоканал» – 1 экз. </w:t>
      </w:r>
    </w:p>
    <w:p w:rsidR="00080D63" w:rsidRPr="00DE7F62" w:rsidRDefault="00080D63" w:rsidP="00DE7F62"/>
    <w:p w:rsidR="00686421" w:rsidRDefault="00686421" w:rsidP="00DE7F62">
      <w:r w:rsidRPr="00DE7F62">
        <w:t>МУП «ЖКХ» – 1 экз.</w:t>
      </w:r>
    </w:p>
    <w:p w:rsidR="00080D63" w:rsidRPr="00DE7F62" w:rsidRDefault="00080D63" w:rsidP="00DE7F62"/>
    <w:p w:rsidR="004563BD" w:rsidRDefault="004563BD" w:rsidP="00DE7F62">
      <w:r w:rsidRPr="00DE7F62">
        <w:t xml:space="preserve">Территориальная избирательная комиссия города Пущино МО – 1 экз. </w:t>
      </w:r>
    </w:p>
    <w:p w:rsidR="00080D63" w:rsidRDefault="00080D63" w:rsidP="00DE7F62"/>
    <w:p w:rsidR="00DE7F62" w:rsidRPr="00DE7F62" w:rsidRDefault="00DE7F62">
      <w:pPr>
        <w:tabs>
          <w:tab w:val="left" w:pos="9752"/>
        </w:tabs>
      </w:pPr>
    </w:p>
    <w:sectPr w:rsidR="00DE7F62" w:rsidRPr="00DE7F62" w:rsidSect="00466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9ED" w:rsidRDefault="00A249ED" w:rsidP="001E7CF3">
      <w:r>
        <w:separator/>
      </w:r>
    </w:p>
  </w:endnote>
  <w:endnote w:type="continuationSeparator" w:id="0">
    <w:p w:rsidR="00A249ED" w:rsidRDefault="00A249ED" w:rsidP="001E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9ED" w:rsidRDefault="00A249ED" w:rsidP="001E7CF3">
      <w:r>
        <w:separator/>
      </w:r>
    </w:p>
  </w:footnote>
  <w:footnote w:type="continuationSeparator" w:id="0">
    <w:p w:rsidR="00A249ED" w:rsidRDefault="00A249ED" w:rsidP="001E7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EC84506"/>
    <w:lvl w:ilvl="0">
      <w:start w:val="4"/>
      <w:numFmt w:val="decimal"/>
      <w:lvlText w:val="1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4"/>
      <w:numFmt w:val="decimal"/>
      <w:lvlText w:val="1.1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1.10.4.%1."/>
      <w:lvlJc w:val="left"/>
      <w:rPr>
        <w:rFonts w:ascii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4C17FC"/>
    <w:multiLevelType w:val="hybridMultilevel"/>
    <w:tmpl w:val="896A0C7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50518"/>
    <w:multiLevelType w:val="hybridMultilevel"/>
    <w:tmpl w:val="0324BB0C"/>
    <w:lvl w:ilvl="0" w:tplc="5BDC8C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2E761DD"/>
    <w:multiLevelType w:val="hybridMultilevel"/>
    <w:tmpl w:val="6BAC1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836B3"/>
    <w:multiLevelType w:val="singleLevel"/>
    <w:tmpl w:val="79A8AF10"/>
    <w:lvl w:ilvl="0">
      <w:start w:val="3"/>
      <w:numFmt w:val="decimal"/>
      <w:lvlText w:val="2.6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DB69EE"/>
    <w:multiLevelType w:val="hybridMultilevel"/>
    <w:tmpl w:val="5590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2A3C80"/>
    <w:multiLevelType w:val="hybridMultilevel"/>
    <w:tmpl w:val="69568BA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65306"/>
    <w:multiLevelType w:val="hybridMultilevel"/>
    <w:tmpl w:val="0FCA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3380A"/>
    <w:multiLevelType w:val="singleLevel"/>
    <w:tmpl w:val="06621850"/>
    <w:lvl w:ilvl="0">
      <w:start w:val="5"/>
      <w:numFmt w:val="decimal"/>
      <w:lvlText w:val="2.4.%1."/>
      <w:legacy w:legacy="1" w:legacySpace="0" w:legacyIndent="619"/>
      <w:lvlJc w:val="left"/>
      <w:rPr>
        <w:rFonts w:ascii="Arial" w:hAnsi="Arial" w:cs="Arial" w:hint="default"/>
      </w:rPr>
    </w:lvl>
  </w:abstractNum>
  <w:abstractNum w:abstractNumId="10" w15:restartNumberingAfterBreak="0">
    <w:nsid w:val="31B077C2"/>
    <w:multiLevelType w:val="hybridMultilevel"/>
    <w:tmpl w:val="3A3EC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DD6C9B"/>
    <w:multiLevelType w:val="hybridMultilevel"/>
    <w:tmpl w:val="1EA2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A3D04"/>
    <w:multiLevelType w:val="hybridMultilevel"/>
    <w:tmpl w:val="1CBE012E"/>
    <w:lvl w:ilvl="0" w:tplc="27623A4E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9B056D0"/>
    <w:multiLevelType w:val="hybridMultilevel"/>
    <w:tmpl w:val="714272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77CAC"/>
    <w:multiLevelType w:val="hybridMultilevel"/>
    <w:tmpl w:val="2E969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BB5"/>
    <w:multiLevelType w:val="singleLevel"/>
    <w:tmpl w:val="C3703B02"/>
    <w:lvl w:ilvl="0">
      <w:start w:val="4"/>
      <w:numFmt w:val="decimal"/>
      <w:lvlText w:val="2.7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5D41125"/>
    <w:multiLevelType w:val="hybridMultilevel"/>
    <w:tmpl w:val="EA96FC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914F8"/>
    <w:multiLevelType w:val="hybridMultilevel"/>
    <w:tmpl w:val="E1285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E0019"/>
    <w:multiLevelType w:val="hybridMultilevel"/>
    <w:tmpl w:val="1DA8379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6260AA"/>
    <w:multiLevelType w:val="hybridMultilevel"/>
    <w:tmpl w:val="0CE8604E"/>
    <w:lvl w:ilvl="0" w:tplc="C1CEB2FC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58AD2EAD"/>
    <w:multiLevelType w:val="hybridMultilevel"/>
    <w:tmpl w:val="744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D735FB"/>
    <w:multiLevelType w:val="hybridMultilevel"/>
    <w:tmpl w:val="3E4EAE64"/>
    <w:lvl w:ilvl="0" w:tplc="A3628A76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 w15:restartNumberingAfterBreak="0">
    <w:nsid w:val="68CC32F7"/>
    <w:multiLevelType w:val="hybridMultilevel"/>
    <w:tmpl w:val="FC34DE0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BB4C49"/>
    <w:multiLevelType w:val="hybridMultilevel"/>
    <w:tmpl w:val="9CB2F18A"/>
    <w:lvl w:ilvl="0" w:tplc="0C0A38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D80046"/>
    <w:multiLevelType w:val="hybridMultilevel"/>
    <w:tmpl w:val="4BEADE8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AC35F7"/>
    <w:multiLevelType w:val="singleLevel"/>
    <w:tmpl w:val="151AD5A2"/>
    <w:lvl w:ilvl="0">
      <w:start w:val="1"/>
      <w:numFmt w:val="decimal"/>
      <w:lvlText w:val="2.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20584E"/>
    <w:multiLevelType w:val="hybridMultilevel"/>
    <w:tmpl w:val="3B24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17992"/>
    <w:multiLevelType w:val="singleLevel"/>
    <w:tmpl w:val="6D2E0830"/>
    <w:lvl w:ilvl="0">
      <w:start w:val="1"/>
      <w:numFmt w:val="decimal"/>
      <w:lvlText w:val="2.11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8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25"/>
  </w:num>
  <w:num w:numId="13">
    <w:abstractNumId w:val="5"/>
  </w:num>
  <w:num w:numId="14">
    <w:abstractNumId w:val="15"/>
  </w:num>
  <w:num w:numId="15">
    <w:abstractNumId w:val="27"/>
  </w:num>
  <w:num w:numId="16">
    <w:abstractNumId w:val="14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3"/>
  </w:num>
  <w:num w:numId="21">
    <w:abstractNumId w:val="11"/>
  </w:num>
  <w:num w:numId="22">
    <w:abstractNumId w:val="3"/>
  </w:num>
  <w:num w:numId="23">
    <w:abstractNumId w:val="8"/>
  </w:num>
  <w:num w:numId="24">
    <w:abstractNumId w:val="26"/>
  </w:num>
  <w:num w:numId="25">
    <w:abstractNumId w:val="17"/>
  </w:num>
  <w:num w:numId="26">
    <w:abstractNumId w:val="0"/>
  </w:num>
  <w:num w:numId="27">
    <w:abstractNumId w:val="1"/>
  </w:num>
  <w:num w:numId="28">
    <w:abstractNumId w:val="2"/>
  </w:num>
  <w:num w:numId="29">
    <w:abstractNumId w:val="16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F2"/>
    <w:rsid w:val="00080D63"/>
    <w:rsid w:val="000E18CA"/>
    <w:rsid w:val="000F15DB"/>
    <w:rsid w:val="000F331A"/>
    <w:rsid w:val="0010372E"/>
    <w:rsid w:val="001067A8"/>
    <w:rsid w:val="00106BF4"/>
    <w:rsid w:val="00135218"/>
    <w:rsid w:val="0014223D"/>
    <w:rsid w:val="001656F2"/>
    <w:rsid w:val="001745B0"/>
    <w:rsid w:val="00175971"/>
    <w:rsid w:val="001A1210"/>
    <w:rsid w:val="001C4C09"/>
    <w:rsid w:val="001E7CF3"/>
    <w:rsid w:val="0020155D"/>
    <w:rsid w:val="00204C31"/>
    <w:rsid w:val="002839D7"/>
    <w:rsid w:val="002E1D65"/>
    <w:rsid w:val="002E73E2"/>
    <w:rsid w:val="00310B10"/>
    <w:rsid w:val="00351ACB"/>
    <w:rsid w:val="0035442F"/>
    <w:rsid w:val="003C2BC0"/>
    <w:rsid w:val="004563BD"/>
    <w:rsid w:val="004663D2"/>
    <w:rsid w:val="004A4320"/>
    <w:rsid w:val="004C6B38"/>
    <w:rsid w:val="0050064C"/>
    <w:rsid w:val="00541255"/>
    <w:rsid w:val="00546D56"/>
    <w:rsid w:val="00547BAA"/>
    <w:rsid w:val="005945E4"/>
    <w:rsid w:val="005A2CC0"/>
    <w:rsid w:val="005A7948"/>
    <w:rsid w:val="005B5634"/>
    <w:rsid w:val="005B7732"/>
    <w:rsid w:val="005F431F"/>
    <w:rsid w:val="006126CC"/>
    <w:rsid w:val="006170CA"/>
    <w:rsid w:val="00631C9A"/>
    <w:rsid w:val="00634150"/>
    <w:rsid w:val="00651588"/>
    <w:rsid w:val="00686421"/>
    <w:rsid w:val="006A1125"/>
    <w:rsid w:val="006D058A"/>
    <w:rsid w:val="006F33E8"/>
    <w:rsid w:val="00712CEE"/>
    <w:rsid w:val="00726FA8"/>
    <w:rsid w:val="00736148"/>
    <w:rsid w:val="00775EA0"/>
    <w:rsid w:val="00780D2F"/>
    <w:rsid w:val="00780D55"/>
    <w:rsid w:val="007D6576"/>
    <w:rsid w:val="007F6655"/>
    <w:rsid w:val="008E6BF2"/>
    <w:rsid w:val="008E7436"/>
    <w:rsid w:val="00935FBB"/>
    <w:rsid w:val="00950479"/>
    <w:rsid w:val="009541D7"/>
    <w:rsid w:val="009618F0"/>
    <w:rsid w:val="00976965"/>
    <w:rsid w:val="009937EB"/>
    <w:rsid w:val="009A5579"/>
    <w:rsid w:val="009F0B04"/>
    <w:rsid w:val="00A122D2"/>
    <w:rsid w:val="00A14786"/>
    <w:rsid w:val="00A249ED"/>
    <w:rsid w:val="00A36E3E"/>
    <w:rsid w:val="00A75315"/>
    <w:rsid w:val="00A97193"/>
    <w:rsid w:val="00AA7F58"/>
    <w:rsid w:val="00AB0380"/>
    <w:rsid w:val="00AC75B7"/>
    <w:rsid w:val="00AD1B7F"/>
    <w:rsid w:val="00AD3629"/>
    <w:rsid w:val="00B1348A"/>
    <w:rsid w:val="00B14F5F"/>
    <w:rsid w:val="00B3395C"/>
    <w:rsid w:val="00B9236B"/>
    <w:rsid w:val="00BA1D9E"/>
    <w:rsid w:val="00C5781C"/>
    <w:rsid w:val="00CD6510"/>
    <w:rsid w:val="00D16263"/>
    <w:rsid w:val="00D73320"/>
    <w:rsid w:val="00DB78F9"/>
    <w:rsid w:val="00DE7F62"/>
    <w:rsid w:val="00E213E5"/>
    <w:rsid w:val="00E54AAB"/>
    <w:rsid w:val="00E6249D"/>
    <w:rsid w:val="00E8311F"/>
    <w:rsid w:val="00E91B75"/>
    <w:rsid w:val="00EE7820"/>
    <w:rsid w:val="00F31BAA"/>
    <w:rsid w:val="00F7566B"/>
    <w:rsid w:val="00F8592F"/>
    <w:rsid w:val="00FC2A60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C8E53-925A-454D-8137-22CA36F3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5218"/>
    <w:pPr>
      <w:keepNext/>
      <w:outlineLvl w:val="0"/>
    </w:pPr>
    <w:rPr>
      <w:b/>
      <w:bCs/>
      <w:i/>
      <w:iCs/>
      <w:sz w:val="32"/>
    </w:rPr>
  </w:style>
  <w:style w:type="paragraph" w:styleId="2">
    <w:name w:val="heading 2"/>
    <w:basedOn w:val="a"/>
    <w:next w:val="a"/>
    <w:qFormat/>
    <w:rsid w:val="00135218"/>
    <w:pPr>
      <w:keepNext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135218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 Знак"/>
    <w:basedOn w:val="a"/>
    <w:link w:val="21"/>
    <w:rsid w:val="00B1348A"/>
    <w:pPr>
      <w:jc w:val="both"/>
    </w:pPr>
    <w:rPr>
      <w:b/>
      <w:bCs/>
      <w:i/>
      <w:iCs/>
    </w:rPr>
  </w:style>
  <w:style w:type="character" w:customStyle="1" w:styleId="21">
    <w:name w:val="Основной текст 2 Знак"/>
    <w:aliases w:val=" Знак Знак"/>
    <w:link w:val="20"/>
    <w:rsid w:val="00135218"/>
    <w:rPr>
      <w:b/>
      <w:bCs/>
      <w:i/>
      <w:iCs/>
      <w:sz w:val="24"/>
      <w:szCs w:val="24"/>
      <w:lang w:val="ru-RU" w:eastAsia="ru-RU" w:bidi="ar-SA"/>
    </w:rPr>
  </w:style>
  <w:style w:type="paragraph" w:styleId="a3">
    <w:name w:val="Body Text"/>
    <w:basedOn w:val="a"/>
    <w:rsid w:val="00135218"/>
    <w:pPr>
      <w:jc w:val="both"/>
    </w:pPr>
  </w:style>
  <w:style w:type="paragraph" w:styleId="a4">
    <w:name w:val="Body Text Indent"/>
    <w:basedOn w:val="a"/>
    <w:rsid w:val="00135218"/>
    <w:pPr>
      <w:ind w:left="360" w:hanging="360"/>
    </w:pPr>
  </w:style>
  <w:style w:type="paragraph" w:styleId="30">
    <w:name w:val="Body Text 3"/>
    <w:basedOn w:val="a"/>
    <w:rsid w:val="00135218"/>
    <w:pPr>
      <w:jc w:val="both"/>
    </w:pPr>
    <w:rPr>
      <w:sz w:val="28"/>
    </w:rPr>
  </w:style>
  <w:style w:type="paragraph" w:styleId="a5">
    <w:name w:val="List Paragraph"/>
    <w:basedOn w:val="a"/>
    <w:qFormat/>
    <w:rsid w:val="00135218"/>
    <w:pPr>
      <w:ind w:left="720"/>
      <w:contextualSpacing/>
    </w:pPr>
  </w:style>
  <w:style w:type="paragraph" w:customStyle="1" w:styleId="10">
    <w:name w:val="Обычный1"/>
    <w:rsid w:val="00135218"/>
  </w:style>
  <w:style w:type="paragraph" w:customStyle="1" w:styleId="11">
    <w:name w:val="Заголовок 11"/>
    <w:basedOn w:val="10"/>
    <w:next w:val="10"/>
    <w:rsid w:val="00135218"/>
    <w:pPr>
      <w:keepNext/>
      <w:ind w:left="1701"/>
      <w:jc w:val="center"/>
      <w:outlineLvl w:val="0"/>
    </w:pPr>
    <w:rPr>
      <w:i/>
    </w:rPr>
  </w:style>
  <w:style w:type="paragraph" w:styleId="a6">
    <w:name w:val="Balloon Text"/>
    <w:basedOn w:val="a"/>
    <w:semiHidden/>
    <w:rsid w:val="006126CC"/>
    <w:rPr>
      <w:rFonts w:ascii="Tahoma" w:hAnsi="Tahoma" w:cs="Tahoma"/>
      <w:sz w:val="16"/>
      <w:szCs w:val="16"/>
    </w:rPr>
  </w:style>
  <w:style w:type="paragraph" w:customStyle="1" w:styleId="CharCharCharChar">
    <w:name w:val="Знак Знак Char Char Знак Знак Char Char Знак Знак Знак Знак Знак Знак Знак Знак"/>
    <w:basedOn w:val="a"/>
    <w:rsid w:val="00A122D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s10">
    <w:name w:val="s_10"/>
    <w:basedOn w:val="a0"/>
    <w:rsid w:val="00A14786"/>
  </w:style>
  <w:style w:type="paragraph" w:styleId="a7">
    <w:name w:val="header"/>
    <w:basedOn w:val="a"/>
    <w:link w:val="a8"/>
    <w:uiPriority w:val="99"/>
    <w:semiHidden/>
    <w:unhideWhenUsed/>
    <w:rsid w:val="001E7C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E7CF3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1E7C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E7CF3"/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AD3629"/>
  </w:style>
  <w:style w:type="character" w:customStyle="1" w:styleId="12">
    <w:name w:val="Верхний колонтитул1"/>
    <w:basedOn w:val="a0"/>
    <w:rsid w:val="00AD3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04A64-5941-43F4-881D-6C98DB61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мерах по обеспечению безопасности в период проведения  торжественных мероприятий посвященных «Дню знаний»  1 сентября 2011г</vt:lpstr>
    </vt:vector>
  </TitlesOfParts>
  <Company>Администрация</Company>
  <LinksUpToDate>false</LinksUpToDate>
  <CharactersWithSpaces>11611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мерах по обеспечению безопасности в период проведения  торжественных мероприятий посвященных «Дню знаний»  1 сентября 2011г</dc:title>
  <dc:subject/>
  <dc:creator>Тельнихин</dc:creator>
  <cp:keywords/>
  <cp:lastModifiedBy>plzvtl</cp:lastModifiedBy>
  <cp:revision>4</cp:revision>
  <cp:lastPrinted>2016-09-14T12:13:00Z</cp:lastPrinted>
  <dcterms:created xsi:type="dcterms:W3CDTF">2016-09-14T12:03:00Z</dcterms:created>
  <dcterms:modified xsi:type="dcterms:W3CDTF">2016-09-14T14:42:00Z</dcterms:modified>
</cp:coreProperties>
</file>